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9C" w:rsidRPr="002A245A" w:rsidRDefault="0024007C" w:rsidP="002400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Regulamin</w:t>
      </w:r>
      <w:r w:rsidR="00B2129C"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 I</w:t>
      </w:r>
      <w:r w:rsidR="00273D0C"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I</w:t>
      </w:r>
      <w:r w:rsidR="00B2129C"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G</w:t>
      </w:r>
      <w:r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minnego</w:t>
      </w:r>
      <w:r w:rsidR="00B2129C"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T</w:t>
      </w:r>
      <w:r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estu</w:t>
      </w:r>
      <w:r w:rsidR="00B2129C"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Z</w:t>
      </w:r>
      <w:r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najomości</w:t>
      </w:r>
      <w:r w:rsidR="00B2129C"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J</w:t>
      </w:r>
      <w:r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ęzyka</w:t>
      </w:r>
      <w:r w:rsidR="00B2129C"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P</w:t>
      </w:r>
      <w:r w:rsidRPr="002A24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olskiego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b/>
          <w:sz w:val="24"/>
          <w:szCs w:val="24"/>
          <w:lang w:eastAsia="pl-PL"/>
        </w:rPr>
        <w:t>I. POSTANOWIENIA OGÓLNE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1. Regulamin określa zasady organizacji i przep</w:t>
      </w:r>
      <w:r w:rsidR="005F6E6A">
        <w:rPr>
          <w:rFonts w:ascii="Times New Roman" w:hAnsi="Times New Roman" w:cs="Times New Roman"/>
          <w:sz w:val="24"/>
          <w:szCs w:val="24"/>
          <w:lang w:eastAsia="pl-PL"/>
        </w:rPr>
        <w:t>rowadzenia konkursu pod nazwą „</w:t>
      </w:r>
      <w:r w:rsidRPr="0024007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273D0C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 Gminny Test Znajomości Języka Polskiego”. 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5F6E6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rganizatorem Konkursu jest Publiczne Gimnazjum im. St. A. Szczuki w Szczuczynie i Biblioteka – Centrum Kultury w Szczuczynie. 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3. Nad prawidłowym przebiegiem Konkursu czuwa powołana przez Organizatora komisja konkursowa. 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4. Konkurs przeznaczony jest dla: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- kategoria I- uczniowie szkół podstawowych</w:t>
      </w:r>
      <w:r w:rsidR="002A245A">
        <w:rPr>
          <w:rFonts w:ascii="Times New Roman" w:hAnsi="Times New Roman" w:cs="Times New Roman"/>
          <w:sz w:val="24"/>
          <w:szCs w:val="24"/>
          <w:lang w:eastAsia="pl-PL"/>
        </w:rPr>
        <w:t xml:space="preserve"> (klasy IV-VI)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- kategoria II- uczniowie </w:t>
      </w:r>
      <w:r w:rsidR="002A245A" w:rsidRPr="0024007C">
        <w:rPr>
          <w:rFonts w:ascii="Times New Roman" w:hAnsi="Times New Roman" w:cs="Times New Roman"/>
          <w:sz w:val="24"/>
          <w:szCs w:val="24"/>
          <w:lang w:eastAsia="pl-PL"/>
        </w:rPr>
        <w:t>szkół podstawowych</w:t>
      </w:r>
      <w:r w:rsidR="002A245A">
        <w:rPr>
          <w:rFonts w:ascii="Times New Roman" w:hAnsi="Times New Roman" w:cs="Times New Roman"/>
          <w:sz w:val="24"/>
          <w:szCs w:val="24"/>
          <w:lang w:eastAsia="pl-PL"/>
        </w:rPr>
        <w:t xml:space="preserve"> (klasy VII-VIII), gimnazjum i szkół </w:t>
      </w:r>
      <w:proofErr w:type="spellStart"/>
      <w:r w:rsidRPr="0024007C">
        <w:rPr>
          <w:rFonts w:ascii="Times New Roman" w:hAnsi="Times New Roman" w:cs="Times New Roman"/>
          <w:sz w:val="24"/>
          <w:szCs w:val="24"/>
          <w:lang w:eastAsia="pl-PL"/>
        </w:rPr>
        <w:t>ponadgimanzjalnych</w:t>
      </w:r>
      <w:proofErr w:type="spellEnd"/>
      <w:r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- kategoria III- osoby dorosłe.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b/>
          <w:sz w:val="24"/>
          <w:szCs w:val="24"/>
          <w:lang w:eastAsia="pl-PL"/>
        </w:rPr>
        <w:t>II. CELE KONKURSU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1. Promowanie wiedzy o języku polskim. 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2. Poszerzanie i pogłębianie ich świadomości językowej.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3. Rozwijanie kreatywności językowej.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4. Pogłębianie szacunku do języka ojczystego.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5. Przygotowanie młodych ludzi do wystąpień publicznych.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6. Popularyzowanie poprawnej polszczyzny.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7. Pozyskiwanie sojuszników w krzewieniu kultury języka.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b/>
          <w:sz w:val="24"/>
          <w:szCs w:val="24"/>
          <w:lang w:eastAsia="pl-PL"/>
        </w:rPr>
        <w:t>III. ZASADY ORGANIZACYJNE</w:t>
      </w:r>
    </w:p>
    <w:p w:rsidR="00B2129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SZKOŁY PODSTAWOWE</w:t>
      </w:r>
      <w:r w:rsidR="002A245A">
        <w:rPr>
          <w:rFonts w:ascii="Times New Roman" w:hAnsi="Times New Roman" w:cs="Times New Roman"/>
          <w:sz w:val="24"/>
          <w:szCs w:val="24"/>
          <w:lang w:eastAsia="pl-PL"/>
        </w:rPr>
        <w:t xml:space="preserve"> (KLASY IV-VI)</w:t>
      </w:r>
      <w:r w:rsidRPr="0024007C">
        <w:rPr>
          <w:rFonts w:ascii="Times New Roman" w:hAnsi="Times New Roman" w:cs="Times New Roman"/>
          <w:sz w:val="24"/>
          <w:szCs w:val="24"/>
          <w:lang w:eastAsia="pl-PL"/>
        </w:rPr>
        <w:t>- zgłaszają do konkursu po dwie 3- osobowe drużyny</w:t>
      </w:r>
    </w:p>
    <w:p w:rsidR="00B2129C" w:rsidRPr="0024007C" w:rsidRDefault="002A245A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SZKOŁY PODSTAWOWE (KLASY VII-VII</w:t>
      </w:r>
      <w:r w:rsidR="005F6E6A">
        <w:rPr>
          <w:rFonts w:ascii="Times New Roman" w:hAnsi="Times New Roman" w:cs="Times New Roman"/>
          <w:sz w:val="24"/>
          <w:szCs w:val="24"/>
          <w:lang w:eastAsia="pl-PL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 xml:space="preserve">), </w:t>
      </w:r>
      <w:r w:rsidR="00B2129C"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GIMNAZJUM I SZKOŁY PONADGIMNAZJALNE- zgłaszają po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dwie </w:t>
      </w:r>
      <w:r w:rsidR="00B2129C" w:rsidRPr="0024007C">
        <w:rPr>
          <w:rFonts w:ascii="Times New Roman" w:hAnsi="Times New Roman" w:cs="Times New Roman"/>
          <w:sz w:val="24"/>
          <w:szCs w:val="24"/>
          <w:lang w:eastAsia="pl-PL"/>
        </w:rPr>
        <w:t>3- osobowej drużynie</w:t>
      </w:r>
    </w:p>
    <w:p w:rsidR="0024007C" w:rsidRPr="0024007C" w:rsidRDefault="00B2129C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007C">
        <w:rPr>
          <w:rFonts w:ascii="Times New Roman" w:hAnsi="Times New Roman" w:cs="Times New Roman"/>
          <w:sz w:val="24"/>
          <w:szCs w:val="24"/>
          <w:lang w:eastAsia="pl-PL"/>
        </w:rPr>
        <w:t>OSOBY DOROSŁE- drużyny 3- osobowe- liczba nieograniczona.</w:t>
      </w:r>
    </w:p>
    <w:p w:rsidR="0024007C" w:rsidRDefault="002A245A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245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IV. </w:t>
      </w:r>
      <w:r w:rsidR="00B2129C" w:rsidRPr="002A245A">
        <w:rPr>
          <w:rFonts w:ascii="Times New Roman" w:hAnsi="Times New Roman" w:cs="Times New Roman"/>
          <w:b/>
          <w:sz w:val="24"/>
          <w:szCs w:val="24"/>
          <w:lang w:eastAsia="pl-PL"/>
        </w:rPr>
        <w:t>KOMUNIKACJA</w:t>
      </w:r>
      <w:r w:rsidR="0024007C"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B2129C" w:rsidRPr="0024007C">
        <w:rPr>
          <w:rFonts w:ascii="Times New Roman" w:hAnsi="Times New Roman" w:cs="Times New Roman"/>
          <w:sz w:val="24"/>
          <w:szCs w:val="24"/>
          <w:lang w:eastAsia="pl-PL"/>
        </w:rPr>
        <w:t>Wszelkie pytania związane z przebiegiem konkursu można uzyskać pod nr telefonu</w:t>
      </w:r>
      <w:r w:rsidR="0024007C"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605 985 242 – Anna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Akus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Szklarzewska, 513 667 577 – Anna Wojsław </w:t>
      </w:r>
    </w:p>
    <w:p w:rsidR="002A245A" w:rsidRPr="0024007C" w:rsidRDefault="002A245A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Drużyny można zgłaszać do dnia 25 lutego 2019 roku w BCK w Szczuczynie,  telefonicznie lub na adres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6" w:history="1">
        <w:r w:rsidRPr="002A245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bckszczuczyn@wp.pl</w:t>
        </w:r>
      </w:hyperlink>
      <w:r w:rsidRPr="002A245A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273D0C" w:rsidRDefault="002A245A" w:rsidP="002400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A245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V. </w:t>
      </w:r>
      <w:r w:rsidR="00B2129C" w:rsidRPr="002A245A">
        <w:rPr>
          <w:rFonts w:ascii="Times New Roman" w:hAnsi="Times New Roman" w:cs="Times New Roman"/>
          <w:b/>
          <w:sz w:val="24"/>
          <w:szCs w:val="24"/>
          <w:lang w:eastAsia="pl-PL"/>
        </w:rPr>
        <w:t>TERMIN I MIEJSCE KONKURSU</w:t>
      </w:r>
      <w:r w:rsidR="00273D0C" w:rsidRPr="002A245A">
        <w:rPr>
          <w:rFonts w:ascii="Times New Roman" w:hAnsi="Times New Roman" w:cs="Times New Roman"/>
          <w:b/>
          <w:sz w:val="24"/>
          <w:szCs w:val="24"/>
          <w:lang w:eastAsia="pl-PL"/>
        </w:rPr>
        <w:t>-</w:t>
      </w:r>
      <w:r w:rsidR="00273D0C">
        <w:rPr>
          <w:rFonts w:ascii="Times New Roman" w:hAnsi="Times New Roman" w:cs="Times New Roman"/>
          <w:sz w:val="24"/>
          <w:szCs w:val="24"/>
          <w:lang w:eastAsia="pl-PL"/>
        </w:rPr>
        <w:t xml:space="preserve"> 28 lutego 2019</w:t>
      </w:r>
      <w:r w:rsidR="0024007C" w:rsidRPr="0024007C">
        <w:rPr>
          <w:rFonts w:ascii="Times New Roman" w:hAnsi="Times New Roman" w:cs="Times New Roman"/>
          <w:sz w:val="24"/>
          <w:szCs w:val="24"/>
          <w:lang w:eastAsia="pl-PL"/>
        </w:rPr>
        <w:t xml:space="preserve"> roku, godzina 10:00, </w:t>
      </w:r>
      <w:r w:rsidR="00273D0C" w:rsidRPr="0024007C">
        <w:rPr>
          <w:rFonts w:ascii="Times New Roman" w:hAnsi="Times New Roman" w:cs="Times New Roman"/>
          <w:sz w:val="24"/>
          <w:szCs w:val="24"/>
          <w:lang w:eastAsia="pl-PL"/>
        </w:rPr>
        <w:t>Publiczne Gimnazjum im. St. A. Szczuki w Szczuczynie</w:t>
      </w:r>
    </w:p>
    <w:sectPr w:rsidR="00273D0C" w:rsidSect="002A2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37FD"/>
    <w:multiLevelType w:val="hybridMultilevel"/>
    <w:tmpl w:val="398A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9C"/>
    <w:rsid w:val="0024007C"/>
    <w:rsid w:val="00273D0C"/>
    <w:rsid w:val="002A245A"/>
    <w:rsid w:val="005F6E6A"/>
    <w:rsid w:val="00715860"/>
    <w:rsid w:val="008471E2"/>
    <w:rsid w:val="00B2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29C"/>
    <w:pPr>
      <w:ind w:left="720"/>
      <w:contextualSpacing/>
    </w:pPr>
  </w:style>
  <w:style w:type="paragraph" w:styleId="Bezodstpw">
    <w:name w:val="No Spacing"/>
    <w:uiPriority w:val="1"/>
    <w:qFormat/>
    <w:rsid w:val="002400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2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29C"/>
    <w:pPr>
      <w:ind w:left="720"/>
      <w:contextualSpacing/>
    </w:pPr>
  </w:style>
  <w:style w:type="paragraph" w:styleId="Bezodstpw">
    <w:name w:val="No Spacing"/>
    <w:uiPriority w:val="1"/>
    <w:qFormat/>
    <w:rsid w:val="002400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2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kszczuczyn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Bibliotekarz</cp:lastModifiedBy>
  <cp:revision>6</cp:revision>
  <cp:lastPrinted>2019-02-14T11:03:00Z</cp:lastPrinted>
  <dcterms:created xsi:type="dcterms:W3CDTF">2017-02-08T09:14:00Z</dcterms:created>
  <dcterms:modified xsi:type="dcterms:W3CDTF">2019-02-14T11:12:00Z</dcterms:modified>
</cp:coreProperties>
</file>